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ABEB2" w14:textId="64AAF7B3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  <w:r w:rsidRPr="00944DB9">
        <w:rPr>
          <w:rFonts w:ascii="Bookman Old Style" w:hAnsi="Bookman Old Style"/>
          <w:sz w:val="22"/>
          <w:szCs w:val="22"/>
        </w:rPr>
        <w:t xml:space="preserve">                                                                    Protocolo nº _____/20</w:t>
      </w:r>
      <w:r>
        <w:rPr>
          <w:rFonts w:ascii="Bookman Old Style" w:hAnsi="Bookman Old Style"/>
          <w:sz w:val="22"/>
          <w:szCs w:val="22"/>
        </w:rPr>
        <w:t>2</w:t>
      </w:r>
      <w:r w:rsidR="00FF252C">
        <w:rPr>
          <w:rFonts w:ascii="Bookman Old Style" w:hAnsi="Bookman Old Style"/>
          <w:sz w:val="22"/>
          <w:szCs w:val="22"/>
        </w:rPr>
        <w:t>3</w:t>
      </w:r>
    </w:p>
    <w:p w14:paraId="1E229D4A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</w:p>
    <w:p w14:paraId="30F8E591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  <w:r w:rsidRPr="00944DB9">
        <w:rPr>
          <w:rFonts w:ascii="Bookman Old Style" w:hAnsi="Bookman Old Style"/>
          <w:sz w:val="22"/>
          <w:szCs w:val="22"/>
        </w:rPr>
        <w:t xml:space="preserve">                                                                    Em ____/___/_____</w:t>
      </w:r>
    </w:p>
    <w:p w14:paraId="578BC2AB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</w:p>
    <w:p w14:paraId="27B7EF8B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  <w:r w:rsidRPr="00944DB9">
        <w:rPr>
          <w:rFonts w:ascii="Bookman Old Style" w:hAnsi="Bookman Old Style"/>
          <w:sz w:val="22"/>
          <w:szCs w:val="22"/>
        </w:rPr>
        <w:t xml:space="preserve">                                                                  ____________________</w:t>
      </w:r>
    </w:p>
    <w:p w14:paraId="566D5DAB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</w:p>
    <w:p w14:paraId="3CAF4F79" w14:textId="77777777" w:rsidR="00021D9F" w:rsidRPr="00944DB9" w:rsidRDefault="00021D9F" w:rsidP="00021D9F">
      <w:pPr>
        <w:pStyle w:val="Ttulo"/>
        <w:rPr>
          <w:rFonts w:ascii="Bookman Old Style" w:hAnsi="Bookman Old Style"/>
          <w:sz w:val="22"/>
          <w:szCs w:val="22"/>
        </w:rPr>
      </w:pPr>
      <w:r w:rsidRPr="00944DB9">
        <w:rPr>
          <w:rFonts w:ascii="Bookman Old Style" w:hAnsi="Bookman Old Style"/>
          <w:sz w:val="22"/>
          <w:szCs w:val="22"/>
        </w:rPr>
        <w:t xml:space="preserve">                                                                Rubrica</w:t>
      </w:r>
    </w:p>
    <w:p w14:paraId="2C88B371" w14:textId="77777777" w:rsidR="00021D9F" w:rsidRPr="00944DB9" w:rsidRDefault="00021D9F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1358D1C4" w14:textId="4E2F0C41" w:rsidR="00021D9F" w:rsidRPr="00944DB9" w:rsidRDefault="00FF252C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À</w:t>
      </w:r>
      <w:r w:rsidR="00021D9F" w:rsidRPr="00944DB9">
        <w:rPr>
          <w:rFonts w:ascii="Bookman Old Style" w:hAnsi="Bookman Old Style"/>
          <w:sz w:val="22"/>
          <w:szCs w:val="22"/>
        </w:rPr>
        <w:t xml:space="preserve"> </w:t>
      </w:r>
    </w:p>
    <w:p w14:paraId="51740C44" w14:textId="77777777" w:rsidR="00021D9F" w:rsidRPr="00944DB9" w:rsidRDefault="00021D9F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944DB9">
        <w:rPr>
          <w:rFonts w:ascii="Bookman Old Style" w:hAnsi="Bookman Old Style"/>
          <w:sz w:val="22"/>
          <w:szCs w:val="22"/>
        </w:rPr>
        <w:t>PRESIDENTE DA CÂMARA DE VEREADORES</w:t>
      </w:r>
    </w:p>
    <w:p w14:paraId="6C077227" w14:textId="77777777" w:rsidR="00021D9F" w:rsidRPr="00944DB9" w:rsidRDefault="00021D9F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423743B1" w14:textId="77777777" w:rsidR="00021D9F" w:rsidRDefault="00021D9F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5D2CA322" w14:textId="77777777" w:rsidR="00021D9F" w:rsidRPr="00944DB9" w:rsidRDefault="00021D9F" w:rsidP="00021D9F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147B3448" w14:textId="7881B387" w:rsidR="00021D9F" w:rsidRDefault="0079628B" w:rsidP="003A428A">
      <w:pPr>
        <w:ind w:firstLine="2835"/>
        <w:jc w:val="both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REQUERIMENTO:</w:t>
      </w:r>
    </w:p>
    <w:p w14:paraId="55917B55" w14:textId="77777777" w:rsidR="00021D9F" w:rsidRDefault="00021D9F" w:rsidP="00021D9F">
      <w:pPr>
        <w:jc w:val="both"/>
        <w:rPr>
          <w:rFonts w:ascii="Bookman Old Style" w:hAnsi="Bookman Old Style"/>
          <w:bCs/>
          <w:sz w:val="22"/>
          <w:szCs w:val="22"/>
        </w:rPr>
      </w:pPr>
    </w:p>
    <w:p w14:paraId="4D8479FF" w14:textId="7B222BA2" w:rsidR="001670BD" w:rsidRDefault="001670BD" w:rsidP="001670BD">
      <w:pPr>
        <w:pStyle w:val="Rodap"/>
        <w:tabs>
          <w:tab w:val="left" w:pos="708"/>
        </w:tabs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                 </w:t>
      </w:r>
      <w:r w:rsidR="00021D9F">
        <w:rPr>
          <w:rFonts w:ascii="Bookman Old Style" w:hAnsi="Bookman Old Style"/>
          <w:bCs/>
        </w:rPr>
        <w:t>O</w:t>
      </w:r>
      <w:r w:rsidR="0079628B">
        <w:rPr>
          <w:rFonts w:ascii="Bookman Old Style" w:hAnsi="Bookman Old Style"/>
          <w:bCs/>
        </w:rPr>
        <w:t>s</w:t>
      </w:r>
      <w:r w:rsidR="00021D9F">
        <w:rPr>
          <w:rFonts w:ascii="Bookman Old Style" w:hAnsi="Bookman Old Style"/>
          <w:bCs/>
        </w:rPr>
        <w:t xml:space="preserve"> vereador</w:t>
      </w:r>
      <w:r w:rsidR="0079628B">
        <w:rPr>
          <w:rFonts w:ascii="Bookman Old Style" w:hAnsi="Bookman Old Style"/>
          <w:bCs/>
        </w:rPr>
        <w:t>es</w:t>
      </w:r>
      <w:r w:rsidR="00021D9F">
        <w:rPr>
          <w:rFonts w:ascii="Bookman Old Style" w:hAnsi="Bookman Old Style"/>
          <w:bCs/>
        </w:rPr>
        <w:t xml:space="preserve"> que subscreve</w:t>
      </w:r>
      <w:r w:rsidR="0079628B">
        <w:rPr>
          <w:rFonts w:ascii="Bookman Old Style" w:hAnsi="Bookman Old Style"/>
          <w:bCs/>
        </w:rPr>
        <w:t>m, vem através deste solicitar</w:t>
      </w:r>
      <w:r>
        <w:rPr>
          <w:rFonts w:ascii="Bookman Old Style" w:hAnsi="Bookman Old Style"/>
          <w:bCs/>
        </w:rPr>
        <w:t xml:space="preserve">   </w:t>
      </w:r>
      <w:r>
        <w:rPr>
          <w:rFonts w:ascii="Bookman Old Style" w:hAnsi="Bookman Old Style"/>
          <w:bCs/>
        </w:rPr>
        <w:t>que</w:t>
      </w:r>
      <w:r>
        <w:rPr>
          <w:rFonts w:ascii="Bookman Old Style" w:hAnsi="Bookman Old Style"/>
          <w:bCs/>
        </w:rPr>
        <w:t xml:space="preserve"> seja feito através do Poder Executivo</w:t>
      </w:r>
      <w:r>
        <w:rPr>
          <w:rFonts w:ascii="Bookman Old Style" w:hAnsi="Bookman Old Style"/>
          <w:bCs/>
        </w:rPr>
        <w:t xml:space="preserve"> em conjunto com demais órgãos como </w:t>
      </w:r>
      <w:r>
        <w:rPr>
          <w:rFonts w:ascii="Bookman Old Style" w:hAnsi="Bookman Old Style"/>
          <w:bCs/>
        </w:rPr>
        <w:t>vigilância sanitária, Poder Legislativo, comércio local, Secretaria de Saúde, entidades tradicionalistas, uma campanha para a conscientização em relação à Dengue, o dia “D”, com a máxima urgência, devido ao índice diário de aumento de pessoas positivas da dengue na nossa cidade e municípios vizinhas</w:t>
      </w:r>
      <w:r>
        <w:rPr>
          <w:rFonts w:ascii="Bookman Old Style" w:hAnsi="Bookman Old Style"/>
          <w:bCs/>
        </w:rPr>
        <w:t xml:space="preserve"> e também seja providenciado o “fumasse”</w:t>
      </w:r>
    </w:p>
    <w:p w14:paraId="446EBE23" w14:textId="6B41F883" w:rsidR="0079628B" w:rsidRDefault="0079628B" w:rsidP="0079628B">
      <w:pPr>
        <w:pStyle w:val="Rodap"/>
        <w:tabs>
          <w:tab w:val="left" w:pos="708"/>
        </w:tabs>
        <w:ind w:firstLine="2835"/>
        <w:jc w:val="both"/>
        <w:rPr>
          <w:rFonts w:ascii="Bookman Old Style" w:hAnsi="Bookman Old Style"/>
          <w:bCs/>
        </w:rPr>
      </w:pPr>
    </w:p>
    <w:p w14:paraId="614FAA4E" w14:textId="77777777" w:rsidR="0079628B" w:rsidRPr="00156154" w:rsidRDefault="0079628B" w:rsidP="0079628B">
      <w:pPr>
        <w:pStyle w:val="Rodap"/>
        <w:tabs>
          <w:tab w:val="left" w:pos="708"/>
        </w:tabs>
        <w:ind w:firstLine="2835"/>
        <w:jc w:val="both"/>
        <w:rPr>
          <w:rFonts w:ascii="Bookman Old Style" w:hAnsi="Bookman Old Style"/>
          <w:bCs/>
        </w:rPr>
      </w:pPr>
    </w:p>
    <w:p w14:paraId="57C5F4E4" w14:textId="77777777" w:rsidR="00021D9F" w:rsidRPr="00156154" w:rsidRDefault="00021D9F" w:rsidP="00021D9F">
      <w:pPr>
        <w:pStyle w:val="Rodap"/>
        <w:tabs>
          <w:tab w:val="left" w:pos="708"/>
        </w:tabs>
        <w:jc w:val="both"/>
        <w:rPr>
          <w:rFonts w:ascii="Bookman Old Style" w:hAnsi="Bookman Old Style"/>
          <w:bCs/>
        </w:rPr>
      </w:pPr>
    </w:p>
    <w:p w14:paraId="5C5DCC28" w14:textId="77777777" w:rsidR="005C47D7" w:rsidRDefault="005C47D7" w:rsidP="005C47D7">
      <w:pPr>
        <w:pStyle w:val="Rodap"/>
        <w:tabs>
          <w:tab w:val="left" w:pos="708"/>
        </w:tabs>
        <w:rPr>
          <w:rFonts w:ascii="Bookman Old Style" w:hAnsi="Bookman Old Style"/>
          <w:bCs/>
        </w:rPr>
        <w:sectPr w:rsidR="005C47D7" w:rsidSect="00B17C48">
          <w:headerReference w:type="default" r:id="rId6"/>
          <w:footerReference w:type="default" r:id="rId7"/>
          <w:pgSz w:w="11906" w:h="16838"/>
          <w:pgMar w:top="2268" w:right="1134" w:bottom="1134" w:left="1701" w:header="709" w:footer="709" w:gutter="0"/>
          <w:cols w:space="708"/>
          <w:docGrid w:linePitch="360"/>
        </w:sectPr>
      </w:pPr>
    </w:p>
    <w:p w14:paraId="09332898" w14:textId="17C4379E" w:rsid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Vereador César Eduardo Brissow                    </w:t>
      </w:r>
      <w:proofErr w:type="gramStart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Vereador  Cristiano</w:t>
      </w:r>
      <w:proofErr w:type="gramEnd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Weber </w:t>
      </w:r>
    </w:p>
    <w:p w14:paraId="5D966504" w14:textId="77777777" w:rsidR="006111F7" w:rsidRDefault="006111F7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29677D0E" w14:textId="77777777" w:rsidR="006111F7" w:rsidRPr="0079628B" w:rsidRDefault="006111F7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0AA8F237" w14:textId="342AA803" w:rsid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Vereador Lawrence </w:t>
      </w:r>
      <w:proofErr w:type="spellStart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Uggeri</w:t>
      </w:r>
      <w:proofErr w:type="spellEnd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</w:t>
      </w:r>
      <w:proofErr w:type="spellStart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Pizetta</w:t>
      </w:r>
      <w:proofErr w:type="spellEnd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    </w:t>
      </w:r>
      <w:r w:rsidR="001670BD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     </w:t>
      </w:r>
      <w:bookmarkStart w:id="0" w:name="_GoBack"/>
      <w:bookmarkEnd w:id="0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Vereador</w:t>
      </w:r>
      <w:r w:rsidR="001670BD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a</w:t>
      </w:r>
      <w:r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</w:t>
      </w:r>
      <w:r w:rsidR="001670BD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Luciana Gonçalves de Souza</w:t>
      </w:r>
    </w:p>
    <w:p w14:paraId="5403258B" w14:textId="77777777" w:rsidR="006111F7" w:rsidRPr="0079628B" w:rsidRDefault="006111F7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0E60D4CA" w14:textId="77777777" w:rsidR="0079628B" w:rsidRP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33D014B0" w14:textId="6DAE2244" w:rsid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Vereador </w:t>
      </w:r>
      <w:proofErr w:type="spellStart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Nerci</w:t>
      </w:r>
      <w:proofErr w:type="spellEnd"/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Antunes Bueno        </w:t>
      </w:r>
      <w:r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    </w:t>
      </w: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       Vereador Plínio A</w:t>
      </w:r>
      <w:r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>.</w:t>
      </w: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de Siqueira Maciel</w:t>
      </w:r>
    </w:p>
    <w:p w14:paraId="4C658669" w14:textId="77777777" w:rsidR="006111F7" w:rsidRPr="0079628B" w:rsidRDefault="006111F7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50B66C78" w14:textId="77777777" w:rsidR="0079628B" w:rsidRP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</w:p>
    <w:p w14:paraId="1BB5F377" w14:textId="77F3890F" w:rsidR="006111F7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Vereador Rafael Dias Rotilli                             Vereador Walter Kusler          </w:t>
      </w:r>
    </w:p>
    <w:p w14:paraId="016C0AD8" w14:textId="6DE23FC9" w:rsidR="0079628B" w:rsidRP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</w:t>
      </w:r>
    </w:p>
    <w:p w14:paraId="28E8AC61" w14:textId="77777777" w:rsidR="0079628B" w:rsidRP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 </w:t>
      </w:r>
    </w:p>
    <w:p w14:paraId="0129C9A7" w14:textId="77777777" w:rsidR="0079628B" w:rsidRPr="0079628B" w:rsidRDefault="0079628B" w:rsidP="0079628B">
      <w:pPr>
        <w:widowControl/>
        <w:tabs>
          <w:tab w:val="left" w:pos="708"/>
          <w:tab w:val="center" w:pos="4419"/>
          <w:tab w:val="right" w:pos="8838"/>
        </w:tabs>
        <w:suppressAutoHyphens w:val="0"/>
        <w:autoSpaceDN/>
        <w:jc w:val="both"/>
        <w:textAlignment w:val="auto"/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</w:pPr>
      <w:r w:rsidRPr="0079628B">
        <w:rPr>
          <w:rFonts w:ascii="Bookman Old Style" w:eastAsia="Times New Roman" w:hAnsi="Bookman Old Style" w:cs="Times New Roman"/>
          <w:kern w:val="0"/>
          <w:sz w:val="22"/>
          <w:szCs w:val="22"/>
          <w:lang w:bidi="ar-SA"/>
        </w:rPr>
        <w:t xml:space="preserve"> Vereadora Yasmim Prestes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3AB20A4" w14:textId="77777777" w:rsidR="005C47D7" w:rsidRDefault="005C47D7" w:rsidP="005C47D7">
      <w:pPr>
        <w:pStyle w:val="Rodap"/>
        <w:tabs>
          <w:tab w:val="left" w:pos="708"/>
        </w:tabs>
        <w:rPr>
          <w:rFonts w:ascii="Bookman Old Style" w:hAnsi="Bookman Old Style"/>
          <w:bCs/>
        </w:rPr>
      </w:pPr>
    </w:p>
    <w:sectPr w:rsidR="005C47D7" w:rsidSect="005C47D7">
      <w:type w:val="continuous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2DCB9" w14:textId="77777777" w:rsidR="00837D99" w:rsidRDefault="00837D99" w:rsidP="00B17C48">
      <w:r>
        <w:separator/>
      </w:r>
    </w:p>
  </w:endnote>
  <w:endnote w:type="continuationSeparator" w:id="0">
    <w:p w14:paraId="31CCC52C" w14:textId="77777777" w:rsidR="00837D99" w:rsidRDefault="00837D99" w:rsidP="00B1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Verdana"/>
    <w:charset w:val="00"/>
    <w:family w:val="auto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8C82" w14:textId="1DCEF5ED" w:rsidR="007C30C4" w:rsidRDefault="00FF252C" w:rsidP="007C30C4">
    <w:pPr>
      <w:pStyle w:val="Rodap"/>
      <w:pBdr>
        <w:top w:val="single" w:sz="4" w:space="1" w:color="auto"/>
      </w:pBdr>
      <w:jc w:val="center"/>
    </w:pPr>
    <w:r w:rsidRPr="00FF252C">
      <w:rPr>
        <w:b/>
        <w:bCs/>
        <w:i/>
        <w:iCs/>
      </w:rPr>
      <w:t>Legislativo a serviço da comunidade!</w:t>
    </w:r>
    <w:r>
      <w:br/>
    </w:r>
    <w:r w:rsidR="00544457">
      <w:t xml:space="preserve">CNPJ: 11.948.839/0001-72 </w:t>
    </w:r>
    <w:r w:rsidR="00544457">
      <w:br/>
      <w:t>Fone:(55)3329-1134 / (55) 9 9923 5973</w:t>
    </w:r>
    <w:r w:rsidR="00544457">
      <w:br/>
      <w:t xml:space="preserve">e-mail: camaraentreijuis@hotmail.com </w:t>
    </w:r>
    <w:r w:rsidR="00544457">
      <w:br/>
    </w:r>
    <w:r w:rsidR="007C30C4">
      <w:t>Rua Integração, 50, Centro – Entre-Ijuís/RS</w:t>
    </w:r>
    <w:r w:rsidR="00544457">
      <w:t xml:space="preserve"> -</w:t>
    </w:r>
    <w:r w:rsidR="00544457" w:rsidRPr="00544457">
      <w:t xml:space="preserve"> </w:t>
    </w:r>
    <w:r w:rsidR="00544457">
      <w:t>CEP: 98855-000</w:t>
    </w:r>
  </w:p>
  <w:p w14:paraId="223074F3" w14:textId="0FEA4260" w:rsidR="007C30C4" w:rsidRDefault="007C30C4" w:rsidP="007C30C4">
    <w:pPr>
      <w:pStyle w:val="Rodap"/>
      <w:pBdr>
        <w:top w:val="single" w:sz="4" w:space="1" w:color="auto"/>
      </w:pBdr>
      <w:jc w:val="center"/>
    </w:pPr>
    <w:r>
      <w:t>www.</w:t>
    </w:r>
    <w:r w:rsidR="00165E4B">
      <w:t>camaradeentreijuis.com.br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892E9" w14:textId="77777777" w:rsidR="00837D99" w:rsidRDefault="00837D99" w:rsidP="00B17C48">
      <w:r>
        <w:separator/>
      </w:r>
    </w:p>
  </w:footnote>
  <w:footnote w:type="continuationSeparator" w:id="0">
    <w:p w14:paraId="1F3EC160" w14:textId="77777777" w:rsidR="00837D99" w:rsidRDefault="00837D99" w:rsidP="00B1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2A4D1" w14:textId="05E1AC8D" w:rsidR="00165E4B" w:rsidRDefault="00165E4B" w:rsidP="00021D9F">
    <w:pPr>
      <w:pStyle w:val="Cabealho"/>
      <w:pBdr>
        <w:bottom w:val="single" w:sz="4" w:space="1" w:color="auto"/>
      </w:pBdr>
      <w:spacing w:before="100" w:beforeAutospacing="1"/>
      <w:jc w:val="center"/>
    </w:pPr>
    <w:r>
      <w:t>Estado do Rio Grande do Sul</w:t>
    </w:r>
  </w:p>
  <w:p w14:paraId="370AAA2D" w14:textId="3DA5539F" w:rsidR="00B17C48" w:rsidRDefault="00021D9F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B832575" wp14:editId="407E1516">
          <wp:simplePos x="0" y="0"/>
          <wp:positionH relativeFrom="column">
            <wp:posOffset>1387475</wp:posOffset>
          </wp:positionH>
          <wp:positionV relativeFrom="paragraph">
            <wp:posOffset>40005</wp:posOffset>
          </wp:positionV>
          <wp:extent cx="2990850" cy="67327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0" cy="673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30C4">
      <w:rPr>
        <w:noProof/>
      </w:rPr>
      <w:drawing>
        <wp:anchor distT="0" distB="0" distL="114300" distR="114300" simplePos="0" relativeHeight="251659264" behindDoc="1" locked="0" layoutInCell="1" allowOverlap="1" wp14:anchorId="648DC438" wp14:editId="772A7FF6">
          <wp:simplePos x="0" y="0"/>
          <wp:positionH relativeFrom="column">
            <wp:posOffset>-3461385</wp:posOffset>
          </wp:positionH>
          <wp:positionV relativeFrom="paragraph">
            <wp:posOffset>4007485</wp:posOffset>
          </wp:positionV>
          <wp:extent cx="8534400" cy="6096001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2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-50000"/>
                            </a14:imgEffect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4400" cy="60960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48"/>
    <w:rsid w:val="00021D9F"/>
    <w:rsid w:val="00062262"/>
    <w:rsid w:val="000D3263"/>
    <w:rsid w:val="000E2CE5"/>
    <w:rsid w:val="001255BE"/>
    <w:rsid w:val="00165E4B"/>
    <w:rsid w:val="001670BD"/>
    <w:rsid w:val="00191AFB"/>
    <w:rsid w:val="001D00E5"/>
    <w:rsid w:val="00221C99"/>
    <w:rsid w:val="00241696"/>
    <w:rsid w:val="00254675"/>
    <w:rsid w:val="00264BE1"/>
    <w:rsid w:val="0028677A"/>
    <w:rsid w:val="002F032B"/>
    <w:rsid w:val="003260C0"/>
    <w:rsid w:val="003A428A"/>
    <w:rsid w:val="003E3411"/>
    <w:rsid w:val="00474E10"/>
    <w:rsid w:val="004F3224"/>
    <w:rsid w:val="00500AA3"/>
    <w:rsid w:val="00544457"/>
    <w:rsid w:val="005C47D7"/>
    <w:rsid w:val="006111F7"/>
    <w:rsid w:val="00665160"/>
    <w:rsid w:val="006B3A04"/>
    <w:rsid w:val="00720EB9"/>
    <w:rsid w:val="0079311E"/>
    <w:rsid w:val="0079628B"/>
    <w:rsid w:val="007C30C4"/>
    <w:rsid w:val="007D0474"/>
    <w:rsid w:val="00801313"/>
    <w:rsid w:val="00801533"/>
    <w:rsid w:val="00837D99"/>
    <w:rsid w:val="00861FD8"/>
    <w:rsid w:val="00963917"/>
    <w:rsid w:val="009A7BCA"/>
    <w:rsid w:val="009A7F4F"/>
    <w:rsid w:val="00AC5C1C"/>
    <w:rsid w:val="00B17C48"/>
    <w:rsid w:val="00B62908"/>
    <w:rsid w:val="00BB3F95"/>
    <w:rsid w:val="00C96809"/>
    <w:rsid w:val="00D15509"/>
    <w:rsid w:val="00DB68FF"/>
    <w:rsid w:val="00DC0EBA"/>
    <w:rsid w:val="00E37481"/>
    <w:rsid w:val="00EF17A0"/>
    <w:rsid w:val="00F36442"/>
    <w:rsid w:val="00FF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7D479A"/>
  <w15:chartTrackingRefBased/>
  <w15:docId w15:val="{876EEA24-094E-42A5-9FE6-88183A5B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AFB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pt-BR" w:bidi="pt-BR"/>
    </w:rPr>
  </w:style>
  <w:style w:type="paragraph" w:styleId="Ttulo1">
    <w:name w:val="heading 1"/>
    <w:basedOn w:val="Normal"/>
    <w:next w:val="Normal"/>
    <w:link w:val="Ttulo1Char"/>
    <w:qFormat/>
    <w:rsid w:val="00021D9F"/>
    <w:pPr>
      <w:keepNext/>
      <w:widowControl/>
      <w:suppressAutoHyphens w:val="0"/>
      <w:autoSpaceDN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7C48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17C48"/>
  </w:style>
  <w:style w:type="paragraph" w:styleId="Rodap">
    <w:name w:val="footer"/>
    <w:basedOn w:val="Normal"/>
    <w:link w:val="RodapChar"/>
    <w:unhideWhenUsed/>
    <w:rsid w:val="00B17C48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rsid w:val="00B17C48"/>
  </w:style>
  <w:style w:type="paragraph" w:customStyle="1" w:styleId="Standard">
    <w:name w:val="Standard"/>
    <w:rsid w:val="00191AFB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pt-BR" w:bidi="pt-BR"/>
    </w:rPr>
  </w:style>
  <w:style w:type="paragraph" w:customStyle="1" w:styleId="Textbody">
    <w:name w:val="Text body"/>
    <w:basedOn w:val="Standard"/>
    <w:rsid w:val="00191AFB"/>
    <w:pPr>
      <w:spacing w:after="120"/>
    </w:pPr>
  </w:style>
  <w:style w:type="character" w:customStyle="1" w:styleId="Ttulo1Char">
    <w:name w:val="Título 1 Char"/>
    <w:basedOn w:val="Fontepargpadro"/>
    <w:link w:val="Ttulo1"/>
    <w:rsid w:val="00021D9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021D9F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b/>
      <w:bCs/>
      <w:kern w:val="0"/>
      <w:lang w:bidi="ar-SA"/>
    </w:rPr>
  </w:style>
  <w:style w:type="character" w:customStyle="1" w:styleId="TtuloChar">
    <w:name w:val="Título Char"/>
    <w:basedOn w:val="Fontepargpadro"/>
    <w:link w:val="Ttulo"/>
    <w:rsid w:val="00021D9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Guimarães</dc:creator>
  <cp:keywords/>
  <dc:description/>
  <cp:lastModifiedBy>Usuário</cp:lastModifiedBy>
  <cp:revision>4</cp:revision>
  <cp:lastPrinted>2023-05-15T21:01:00Z</cp:lastPrinted>
  <dcterms:created xsi:type="dcterms:W3CDTF">2023-05-08T22:07:00Z</dcterms:created>
  <dcterms:modified xsi:type="dcterms:W3CDTF">2023-05-15T21:05:00Z</dcterms:modified>
</cp:coreProperties>
</file>